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1"/>
        <w:gridCol w:w="2446"/>
        <w:gridCol w:w="278"/>
        <w:gridCol w:w="274"/>
        <w:gridCol w:w="278"/>
        <w:gridCol w:w="281"/>
        <w:gridCol w:w="274"/>
        <w:gridCol w:w="278"/>
        <w:gridCol w:w="281"/>
        <w:gridCol w:w="274"/>
        <w:gridCol w:w="282"/>
        <w:gridCol w:w="275"/>
        <w:gridCol w:w="6"/>
        <w:gridCol w:w="269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263"/>
        <w:gridCol w:w="13"/>
        <w:gridCol w:w="160"/>
      </w:tblGrid>
      <w:tr w:rsidR="00DC5149" w:rsidRPr="00DC5149" w:rsidTr="00DC5149">
        <w:trPr>
          <w:trHeight w:val="360"/>
        </w:trPr>
        <w:tc>
          <w:tcPr>
            <w:tcW w:w="5000" w:type="pct"/>
            <w:gridSpan w:val="55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2F143E" w:rsidP="008D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KAN BANKASI </w:t>
            </w:r>
            <w:r w:rsidR="00DC5149" w:rsidRPr="00DC5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TEMİZLİK PLANI KONTROL FORMU</w:t>
            </w:r>
          </w:p>
        </w:tc>
      </w:tr>
      <w:tr w:rsidR="00C01D12" w:rsidRPr="00DC5149" w:rsidTr="00DC5149">
        <w:trPr>
          <w:trHeight w:val="360"/>
        </w:trPr>
        <w:tc>
          <w:tcPr>
            <w:tcW w:w="5000" w:type="pct"/>
            <w:gridSpan w:val="55"/>
            <w:shd w:val="clear" w:color="auto" w:fill="D9D9D9" w:themeFill="background1" w:themeFillShade="D9"/>
            <w:noWrap/>
            <w:vAlign w:val="center"/>
            <w:hideMark/>
          </w:tcPr>
          <w:p w:rsidR="00C01D12" w:rsidRPr="00DC5149" w:rsidRDefault="00C01D12" w:rsidP="002F1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2F14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Kan Bankası</w:t>
            </w:r>
          </w:p>
        </w:tc>
      </w:tr>
      <w:tr w:rsidR="000C539D" w:rsidRPr="00DC5149" w:rsidTr="00C17FBC">
        <w:trPr>
          <w:trHeight w:val="295"/>
        </w:trPr>
        <w:tc>
          <w:tcPr>
            <w:tcW w:w="84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EE6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63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Yöntem </w:t>
            </w:r>
          </w:p>
        </w:tc>
        <w:tc>
          <w:tcPr>
            <w:tcW w:w="2642" w:type="pct"/>
            <w:gridSpan w:val="52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(Ay/YIL): </w:t>
            </w:r>
            <w:proofErr w:type="gramStart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……………………</w:t>
            </w:r>
            <w:proofErr w:type="gramEnd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/ 20……</w:t>
            </w:r>
          </w:p>
        </w:tc>
      </w:tr>
      <w:tr w:rsidR="00C17FBC" w:rsidRPr="00DC5149" w:rsidTr="00C17FBC">
        <w:trPr>
          <w:cantSplit/>
          <w:trHeight w:val="413"/>
        </w:trPr>
        <w:tc>
          <w:tcPr>
            <w:tcW w:w="84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EE6E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3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5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EE6E0E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E6E0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C17FBC" w:rsidRPr="00DC5149" w:rsidTr="00C17FBC">
        <w:trPr>
          <w:trHeight w:val="42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Tıbbi cihazlar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</w:t>
            </w:r>
            <w:r w:rsidR="008574AF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auto" w:fill="auto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400E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Serum </w:t>
            </w:r>
            <w:r w:rsidR="00400E43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63" w:type="pct"/>
            <w:vAlign w:val="center"/>
            <w:hideMark/>
          </w:tcPr>
          <w:p w:rsidR="00DC5149" w:rsidRPr="000C539D" w:rsidRDefault="002F143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İlaç/acil müdahale arabaları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7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2F143E" w:rsidRDefault="00C17FBC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Kan Verme  </w:t>
            </w:r>
            <w:r w:rsidR="002F143E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Koltukları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gerektikçe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2F143E" w:rsidRPr="000C539D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2F143E" w:rsidRPr="00DC5149" w:rsidRDefault="002F143E" w:rsidP="00B133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17FBC" w:rsidRPr="00DC5149" w:rsidTr="00C17FBC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40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Desk/masa/telefon/bilgisayar/klavye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63" w:type="pct"/>
            <w:vAlign w:val="center"/>
            <w:hideMark/>
          </w:tcPr>
          <w:p w:rsidR="00DC5149" w:rsidRPr="000C539D" w:rsidRDefault="002F143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Dezenfeksiyon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Raflar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B13808" w:rsidRDefault="00C17FBC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="00B13808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" w:type="pct"/>
            <w:shd w:val="clear" w:color="auto" w:fill="D9D9D9" w:themeFill="background1" w:themeFillShade="D9"/>
            <w:noWrap/>
            <w:vAlign w:val="center"/>
            <w:hideMark/>
          </w:tcPr>
          <w:p w:rsidR="00B13808" w:rsidRPr="00DC5149" w:rsidRDefault="00B13808" w:rsidP="001028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17FBC" w:rsidRPr="00DC5149" w:rsidTr="00C17FBC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Atık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yıkama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53" w:type="pct"/>
            <w:vMerge w:val="restar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63" w:type="pct"/>
            <w:vMerge w:val="restar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Malzeme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753" w:type="pct"/>
            <w:vMerge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388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DC5149" w:rsidRDefault="008574AF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3" w:type="pct"/>
            <w:vMerge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DC5149" w:rsidRDefault="00764332" w:rsidP="007643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DC5149"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764332" w:rsidRPr="00DC5149" w:rsidRDefault="00764332" w:rsidP="00535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64332" w:rsidRPr="00DC5149" w:rsidRDefault="00764332" w:rsidP="00535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764332" w:rsidRPr="00DC5149" w:rsidRDefault="00764332" w:rsidP="00535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17FBC" w:rsidRPr="00DC5149" w:rsidTr="00C17FBC">
        <w:trPr>
          <w:trHeight w:val="40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764332" w:rsidRPr="00DC5149" w:rsidRDefault="00764332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" w:type="pct"/>
            <w:gridSpan w:val="2"/>
            <w:shd w:val="clear" w:color="000000" w:fill="FFFFFF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17FBC" w:rsidRPr="00DC5149" w:rsidTr="00C17FBC">
        <w:trPr>
          <w:trHeight w:val="566"/>
        </w:trPr>
        <w:tc>
          <w:tcPr>
            <w:tcW w:w="2358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4332" w:rsidRPr="00DC5149" w:rsidRDefault="00764332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27DFE" w:rsidRDefault="00027DFE" w:rsidP="00027DFE">
      <w:pPr>
        <w:rPr>
          <w:sz w:val="20"/>
          <w:szCs w:val="20"/>
        </w:rPr>
      </w:pPr>
    </w:p>
    <w:p w:rsidR="00027DFE" w:rsidRDefault="00027DFE" w:rsidP="00027DFE">
      <w:pPr>
        <w:rPr>
          <w:sz w:val="20"/>
          <w:szCs w:val="20"/>
        </w:rPr>
      </w:pPr>
      <w:bookmarkStart w:id="0" w:name="_GoBack"/>
      <w:bookmarkEnd w:id="0"/>
    </w:p>
    <w:p w:rsidR="004B4EEB" w:rsidRDefault="004B4EEB" w:rsidP="00027DFE">
      <w:pPr>
        <w:rPr>
          <w:sz w:val="20"/>
          <w:szCs w:val="20"/>
        </w:rPr>
      </w:pPr>
    </w:p>
    <w:p w:rsidR="004B4EEB" w:rsidRDefault="004B4EEB" w:rsidP="004B4EEB">
      <w:proofErr w:type="gramStart"/>
      <w:r>
        <w:rPr>
          <w:sz w:val="20"/>
          <w:szCs w:val="20"/>
        </w:rPr>
        <w:t>TMZ.FR</w:t>
      </w:r>
      <w:proofErr w:type="gramEnd"/>
      <w:r>
        <w:rPr>
          <w:sz w:val="20"/>
          <w:szCs w:val="20"/>
        </w:rPr>
        <w:t>.01.344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Y.Tarihi</w:t>
      </w:r>
      <w:proofErr w:type="spellEnd"/>
      <w:r>
        <w:rPr>
          <w:sz w:val="20"/>
          <w:szCs w:val="20"/>
        </w:rPr>
        <w:t xml:space="preserve"> :16.10.2017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Rev.No</w:t>
      </w:r>
      <w:proofErr w:type="spellEnd"/>
      <w:r>
        <w:rPr>
          <w:sz w:val="20"/>
          <w:szCs w:val="20"/>
        </w:rPr>
        <w:t xml:space="preserve"> : 0           </w:t>
      </w:r>
      <w:r>
        <w:rPr>
          <w:sz w:val="20"/>
          <w:szCs w:val="20"/>
        </w:rPr>
        <w:tab/>
        <w:t xml:space="preserve">          </w:t>
      </w:r>
      <w:proofErr w:type="spellStart"/>
      <w:r>
        <w:rPr>
          <w:sz w:val="20"/>
          <w:szCs w:val="20"/>
        </w:rPr>
        <w:t>Rev.Tarihi</w:t>
      </w:r>
      <w:proofErr w:type="spellEnd"/>
      <w:r>
        <w:rPr>
          <w:sz w:val="20"/>
          <w:szCs w:val="20"/>
        </w:rPr>
        <w:t xml:space="preserve"> : 0</w:t>
      </w:r>
    </w:p>
    <w:p w:rsidR="00027DFE" w:rsidRDefault="00027DFE" w:rsidP="00027DFE">
      <w:pPr>
        <w:rPr>
          <w:sz w:val="20"/>
          <w:szCs w:val="20"/>
        </w:rPr>
      </w:pPr>
    </w:p>
    <w:p w:rsidR="007D2684" w:rsidRDefault="007D2684"/>
    <w:sectPr w:rsidR="007D2684" w:rsidSect="00027DFE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D1" w:rsidRDefault="00FD61D1" w:rsidP="00DC5149">
      <w:pPr>
        <w:spacing w:after="0" w:line="240" w:lineRule="auto"/>
      </w:pPr>
      <w:r>
        <w:separator/>
      </w:r>
    </w:p>
  </w:endnote>
  <w:endnote w:type="continuationSeparator" w:id="0">
    <w:p w:rsidR="00FD61D1" w:rsidRDefault="00FD61D1" w:rsidP="00D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D1" w:rsidRDefault="00FD61D1" w:rsidP="00DC5149">
      <w:pPr>
        <w:spacing w:after="0" w:line="240" w:lineRule="auto"/>
      </w:pPr>
      <w:r>
        <w:separator/>
      </w:r>
    </w:p>
  </w:footnote>
  <w:footnote w:type="continuationSeparator" w:id="0">
    <w:p w:rsidR="00FD61D1" w:rsidRDefault="00FD61D1" w:rsidP="00D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9" w:rsidRPr="001D416F" w:rsidRDefault="00DC5149" w:rsidP="00DC5149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DC5149" w:rsidRDefault="00DC5149">
    <w:pPr>
      <w:pStyle w:val="stbilgi"/>
    </w:pPr>
  </w:p>
  <w:p w:rsidR="00DC5149" w:rsidRDefault="00DC51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49"/>
    <w:rsid w:val="00027DFE"/>
    <w:rsid w:val="000533F9"/>
    <w:rsid w:val="00075D52"/>
    <w:rsid w:val="000C539D"/>
    <w:rsid w:val="001047FC"/>
    <w:rsid w:val="00204396"/>
    <w:rsid w:val="0024059F"/>
    <w:rsid w:val="002F143E"/>
    <w:rsid w:val="00335192"/>
    <w:rsid w:val="00341AC1"/>
    <w:rsid w:val="00400E43"/>
    <w:rsid w:val="004B4EEB"/>
    <w:rsid w:val="005A600C"/>
    <w:rsid w:val="005D06E1"/>
    <w:rsid w:val="00626F91"/>
    <w:rsid w:val="006308FE"/>
    <w:rsid w:val="00687B8B"/>
    <w:rsid w:val="006F0E2D"/>
    <w:rsid w:val="00764332"/>
    <w:rsid w:val="007D2684"/>
    <w:rsid w:val="007D2CAC"/>
    <w:rsid w:val="0085507A"/>
    <w:rsid w:val="008574AF"/>
    <w:rsid w:val="008D5759"/>
    <w:rsid w:val="008F0126"/>
    <w:rsid w:val="00964A0F"/>
    <w:rsid w:val="00973741"/>
    <w:rsid w:val="00A33BAD"/>
    <w:rsid w:val="00B02274"/>
    <w:rsid w:val="00B13808"/>
    <w:rsid w:val="00B65B77"/>
    <w:rsid w:val="00BE2805"/>
    <w:rsid w:val="00BF11BB"/>
    <w:rsid w:val="00C01D12"/>
    <w:rsid w:val="00C17FBC"/>
    <w:rsid w:val="00CC2F89"/>
    <w:rsid w:val="00D02DED"/>
    <w:rsid w:val="00D135AF"/>
    <w:rsid w:val="00D376D5"/>
    <w:rsid w:val="00D82C30"/>
    <w:rsid w:val="00DC5149"/>
    <w:rsid w:val="00EE6E0E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149"/>
  </w:style>
  <w:style w:type="paragraph" w:styleId="Altbilgi">
    <w:name w:val="footer"/>
    <w:basedOn w:val="Normal"/>
    <w:link w:val="AltbilgiChar"/>
    <w:uiPriority w:val="99"/>
    <w:semiHidden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49"/>
  </w:style>
  <w:style w:type="paragraph" w:styleId="BalonMetni">
    <w:name w:val="Balloon Text"/>
    <w:basedOn w:val="Normal"/>
    <w:link w:val="BalonMetniChar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5</cp:revision>
  <dcterms:created xsi:type="dcterms:W3CDTF">2017-10-09T06:13:00Z</dcterms:created>
  <dcterms:modified xsi:type="dcterms:W3CDTF">2017-10-16T07:48:00Z</dcterms:modified>
</cp:coreProperties>
</file>